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0D0D7" w14:textId="77777777" w:rsidR="00D46FD3" w:rsidRDefault="00D46FD3" w:rsidP="00D46FD3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Tuskegee Airmen Global Academy</w:t>
      </w:r>
    </w:p>
    <w:p w14:paraId="46F8A4DE" w14:textId="77777777" w:rsidR="00D46FD3" w:rsidRPr="00484306" w:rsidRDefault="00D46FD3" w:rsidP="00D46FD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Date: </w:t>
      </w:r>
      <w:r>
        <w:rPr>
          <w:rFonts w:cs="Arial"/>
          <w:b/>
          <w:color w:val="0083A9" w:themeColor="accent1"/>
          <w:sz w:val="28"/>
          <w:szCs w:val="28"/>
        </w:rPr>
        <w:t>January 23</w:t>
      </w:r>
      <w:r w:rsidRPr="001D7591">
        <w:rPr>
          <w:rFonts w:cs="Arial"/>
          <w:b/>
          <w:color w:val="0083A9" w:themeColor="accent1"/>
          <w:sz w:val="28"/>
          <w:szCs w:val="28"/>
          <w:vertAlign w:val="superscript"/>
        </w:rPr>
        <w:t>rd</w:t>
      </w:r>
      <w:r>
        <w:rPr>
          <w:rFonts w:cs="Arial"/>
          <w:b/>
          <w:color w:val="0083A9" w:themeColor="accent1"/>
          <w:sz w:val="28"/>
          <w:szCs w:val="28"/>
        </w:rPr>
        <w:t>, 2020</w:t>
      </w:r>
    </w:p>
    <w:p w14:paraId="4BD9AD8B" w14:textId="77777777" w:rsidR="00D46FD3" w:rsidRPr="00484306" w:rsidRDefault="00D46FD3" w:rsidP="00D46FD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4:30pm</w:t>
      </w:r>
    </w:p>
    <w:p w14:paraId="78E37F9D" w14:textId="77777777" w:rsidR="00D46FD3" w:rsidRPr="00484306" w:rsidRDefault="00D46FD3" w:rsidP="00D46FD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Executive Conference Room</w:t>
      </w:r>
    </w:p>
    <w:p w14:paraId="4AA3AD3C" w14:textId="77777777" w:rsidR="00D46FD3" w:rsidRPr="0024684D" w:rsidRDefault="00D46FD3" w:rsidP="00D46FD3">
      <w:pPr>
        <w:spacing w:after="0"/>
        <w:jc w:val="center"/>
        <w:rPr>
          <w:rFonts w:cs="Arial"/>
          <w:b/>
          <w:sz w:val="32"/>
          <w:szCs w:val="32"/>
        </w:rPr>
      </w:pPr>
    </w:p>
    <w:p w14:paraId="0439B2BD" w14:textId="71505027" w:rsidR="00D46FD3" w:rsidRDefault="007D29DE" w:rsidP="00D46FD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</w:t>
      </w:r>
      <w:r w:rsidRPr="007D29DE">
        <w:rPr>
          <w:rFonts w:cs="Arial"/>
          <w:color w:val="0083A9" w:themeColor="accent1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4:30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D46FD3" w14:paraId="30F6A71B" w14:textId="77777777" w:rsidTr="00571BF7">
        <w:tc>
          <w:tcPr>
            <w:tcW w:w="2695" w:type="dxa"/>
            <w:shd w:val="clear" w:color="auto" w:fill="E9AF76" w:themeFill="accent2" w:themeFillTint="99"/>
            <w:vAlign w:val="center"/>
          </w:tcPr>
          <w:p w14:paraId="348AAB44" w14:textId="77777777" w:rsidR="00D46FD3" w:rsidRPr="00371558" w:rsidRDefault="00D46FD3" w:rsidP="00571BF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6D928CB" w14:textId="77777777" w:rsidR="00D46FD3" w:rsidRDefault="00D46FD3" w:rsidP="00571BF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13FECC77" w14:textId="77777777" w:rsidR="00D46FD3" w:rsidRPr="00371558" w:rsidRDefault="00D46FD3" w:rsidP="00571BF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D46FD3" w14:paraId="133090C8" w14:textId="77777777" w:rsidTr="00571BF7">
        <w:tc>
          <w:tcPr>
            <w:tcW w:w="2695" w:type="dxa"/>
          </w:tcPr>
          <w:p w14:paraId="0175814B" w14:textId="77777777" w:rsidR="00D46FD3" w:rsidRPr="00F371DD" w:rsidRDefault="00D46FD3" w:rsidP="00571B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3EDBC7E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Weems</w:t>
            </w:r>
          </w:p>
        </w:tc>
        <w:tc>
          <w:tcPr>
            <w:tcW w:w="1885" w:type="dxa"/>
          </w:tcPr>
          <w:p w14:paraId="2264E1A1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D46FD3" w14:paraId="071D5EDE" w14:textId="77777777" w:rsidTr="00571BF7">
        <w:tc>
          <w:tcPr>
            <w:tcW w:w="2695" w:type="dxa"/>
          </w:tcPr>
          <w:p w14:paraId="492EF5BA" w14:textId="77777777" w:rsidR="00D46FD3" w:rsidRPr="00F371DD" w:rsidRDefault="00D46FD3" w:rsidP="00571B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995B115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Jonqueze Puckett</w:t>
            </w:r>
          </w:p>
        </w:tc>
        <w:tc>
          <w:tcPr>
            <w:tcW w:w="1885" w:type="dxa"/>
          </w:tcPr>
          <w:p w14:paraId="6EB73FF4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D46FD3" w14:paraId="335C8AED" w14:textId="77777777" w:rsidTr="00571BF7">
        <w:tc>
          <w:tcPr>
            <w:tcW w:w="2695" w:type="dxa"/>
          </w:tcPr>
          <w:p w14:paraId="0CCD1B6E" w14:textId="77777777" w:rsidR="00D46FD3" w:rsidRPr="00F371DD" w:rsidRDefault="00D46FD3" w:rsidP="00571B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3A207F4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Eduardo Lowe</w:t>
            </w:r>
          </w:p>
        </w:tc>
        <w:tc>
          <w:tcPr>
            <w:tcW w:w="1885" w:type="dxa"/>
          </w:tcPr>
          <w:p w14:paraId="6A17EFEF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46FD3" w14:paraId="54DB432F" w14:textId="77777777" w:rsidTr="00571BF7">
        <w:tc>
          <w:tcPr>
            <w:tcW w:w="2695" w:type="dxa"/>
          </w:tcPr>
          <w:p w14:paraId="004A7D8B" w14:textId="77777777" w:rsidR="00D46FD3" w:rsidRPr="00F371DD" w:rsidRDefault="00D46FD3" w:rsidP="00571B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4BEEFFF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Regis Thomas</w:t>
            </w:r>
          </w:p>
        </w:tc>
        <w:tc>
          <w:tcPr>
            <w:tcW w:w="1885" w:type="dxa"/>
          </w:tcPr>
          <w:p w14:paraId="6C09F3CF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D46FD3" w14:paraId="5C396524" w14:textId="77777777" w:rsidTr="00571BF7">
        <w:tc>
          <w:tcPr>
            <w:tcW w:w="2695" w:type="dxa"/>
          </w:tcPr>
          <w:p w14:paraId="7AAD4CFE" w14:textId="77777777" w:rsidR="00D46FD3" w:rsidRPr="00F371DD" w:rsidRDefault="00D46FD3" w:rsidP="00571B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56FB431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Creighton Bryan</w:t>
            </w:r>
          </w:p>
        </w:tc>
        <w:tc>
          <w:tcPr>
            <w:tcW w:w="1885" w:type="dxa"/>
          </w:tcPr>
          <w:p w14:paraId="0960A8D3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46FD3" w14:paraId="3965D5E2" w14:textId="77777777" w:rsidTr="00571BF7">
        <w:tc>
          <w:tcPr>
            <w:tcW w:w="2695" w:type="dxa"/>
          </w:tcPr>
          <w:p w14:paraId="20EA02A7" w14:textId="77777777" w:rsidR="00D46FD3" w:rsidRPr="00F371DD" w:rsidRDefault="00D46FD3" w:rsidP="00571B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747BB6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Ashlee Lee</w:t>
            </w:r>
          </w:p>
        </w:tc>
        <w:tc>
          <w:tcPr>
            <w:tcW w:w="1885" w:type="dxa"/>
          </w:tcPr>
          <w:p w14:paraId="2BBAD40E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46FD3" w14:paraId="23F93F76" w14:textId="77777777" w:rsidTr="00571BF7">
        <w:tc>
          <w:tcPr>
            <w:tcW w:w="2695" w:type="dxa"/>
          </w:tcPr>
          <w:p w14:paraId="12CB0CCE" w14:textId="77777777" w:rsidR="00D46FD3" w:rsidRPr="00F371DD" w:rsidRDefault="00D46FD3" w:rsidP="00571B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2B6FC2D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Lamont Mitchell</w:t>
            </w:r>
          </w:p>
        </w:tc>
        <w:tc>
          <w:tcPr>
            <w:tcW w:w="1885" w:type="dxa"/>
          </w:tcPr>
          <w:p w14:paraId="10F50CD0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D46FD3" w14:paraId="22E02AA2" w14:textId="77777777" w:rsidTr="00571BF7">
        <w:tc>
          <w:tcPr>
            <w:tcW w:w="2695" w:type="dxa"/>
          </w:tcPr>
          <w:p w14:paraId="2C0458AD" w14:textId="77777777" w:rsidR="00D46FD3" w:rsidRPr="00F371DD" w:rsidRDefault="00D46FD3" w:rsidP="00571B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DCAB146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Malcolm Benson</w:t>
            </w:r>
          </w:p>
        </w:tc>
        <w:tc>
          <w:tcPr>
            <w:tcW w:w="1885" w:type="dxa"/>
          </w:tcPr>
          <w:p w14:paraId="23FFAEC3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46FD3" w14:paraId="317C4BC9" w14:textId="77777777" w:rsidTr="00571BF7">
        <w:tc>
          <w:tcPr>
            <w:tcW w:w="2695" w:type="dxa"/>
          </w:tcPr>
          <w:p w14:paraId="0CD060BF" w14:textId="77777777" w:rsidR="00D46FD3" w:rsidRPr="00F371DD" w:rsidRDefault="00D46FD3" w:rsidP="00571B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11C3556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Walter Jones</w:t>
            </w:r>
          </w:p>
        </w:tc>
        <w:tc>
          <w:tcPr>
            <w:tcW w:w="1885" w:type="dxa"/>
          </w:tcPr>
          <w:p w14:paraId="2236F5B1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46FD3" w14:paraId="47655500" w14:textId="77777777" w:rsidTr="00571BF7">
        <w:tc>
          <w:tcPr>
            <w:tcW w:w="2695" w:type="dxa"/>
          </w:tcPr>
          <w:p w14:paraId="0874389D" w14:textId="77777777" w:rsidR="00D46FD3" w:rsidRPr="00F371DD" w:rsidRDefault="00D46FD3" w:rsidP="00571B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6DAC834C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Syrreea Hughley</w:t>
            </w:r>
          </w:p>
        </w:tc>
        <w:tc>
          <w:tcPr>
            <w:tcW w:w="1885" w:type="dxa"/>
          </w:tcPr>
          <w:p w14:paraId="0E35F785" w14:textId="77777777" w:rsidR="00D46FD3" w:rsidRPr="00371558" w:rsidRDefault="00D46FD3" w:rsidP="00571B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58601C8D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D46FD3">
        <w:rPr>
          <w:rFonts w:cs="Arial"/>
          <w:color w:val="0083A9" w:themeColor="accent1"/>
          <w:sz w:val="24"/>
          <w:szCs w:val="24"/>
        </w:rPr>
        <w:t>None.</w:t>
      </w:r>
    </w:p>
    <w:p w14:paraId="387E44CE" w14:textId="21503DA0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D46FD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7CCA5BE5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D46FD3">
        <w:rPr>
          <w:rFonts w:cs="Arial"/>
          <w:color w:val="0083A9" w:themeColor="accent1"/>
          <w:sz w:val="24"/>
          <w:szCs w:val="24"/>
        </w:rPr>
        <w:t>A. Lee</w:t>
      </w:r>
      <w:r w:rsidRPr="00484306">
        <w:rPr>
          <w:rFonts w:cs="Arial"/>
          <w:sz w:val="24"/>
          <w:szCs w:val="24"/>
        </w:rPr>
        <w:t xml:space="preserve">; Seconded by: </w:t>
      </w:r>
      <w:r w:rsidR="00D46FD3">
        <w:rPr>
          <w:rFonts w:cs="Arial"/>
          <w:color w:val="0083A9" w:themeColor="accent1"/>
          <w:sz w:val="24"/>
          <w:szCs w:val="24"/>
        </w:rPr>
        <w:t>L. Mitchell</w:t>
      </w:r>
    </w:p>
    <w:p w14:paraId="74F0E149" w14:textId="143FA55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46FD3">
        <w:rPr>
          <w:rFonts w:cs="Arial"/>
          <w:sz w:val="24"/>
          <w:szCs w:val="24"/>
        </w:rPr>
        <w:t>7</w:t>
      </w:r>
    </w:p>
    <w:p w14:paraId="57FFA089" w14:textId="7E3FA96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46FD3">
        <w:rPr>
          <w:rFonts w:cs="Arial"/>
          <w:sz w:val="24"/>
          <w:szCs w:val="24"/>
        </w:rPr>
        <w:t>0</w:t>
      </w:r>
    </w:p>
    <w:p w14:paraId="0BC56146" w14:textId="6472734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46FD3">
        <w:rPr>
          <w:rFonts w:cs="Arial"/>
          <w:sz w:val="24"/>
          <w:szCs w:val="24"/>
        </w:rPr>
        <w:t>0</w:t>
      </w:r>
    </w:p>
    <w:p w14:paraId="188EEB54" w14:textId="06ED68A7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46FD3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6568570D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46FD3">
        <w:rPr>
          <w:rFonts w:cs="Arial"/>
          <w:color w:val="0083A9" w:themeColor="accent1"/>
          <w:sz w:val="24"/>
          <w:szCs w:val="24"/>
        </w:rPr>
        <w:t>A. Lee</w:t>
      </w:r>
      <w:r w:rsidRPr="00484306">
        <w:rPr>
          <w:rFonts w:cs="Arial"/>
          <w:sz w:val="24"/>
          <w:szCs w:val="24"/>
        </w:rPr>
        <w:t xml:space="preserve">; Seconded by: </w:t>
      </w:r>
      <w:r w:rsidR="00D46FD3">
        <w:rPr>
          <w:rFonts w:cs="Arial"/>
          <w:color w:val="0083A9" w:themeColor="accent1"/>
          <w:sz w:val="24"/>
          <w:szCs w:val="24"/>
        </w:rPr>
        <w:t>L. Mitchell</w:t>
      </w:r>
    </w:p>
    <w:p w14:paraId="49671284" w14:textId="4D988B8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46FD3">
        <w:rPr>
          <w:rFonts w:cs="Arial"/>
          <w:sz w:val="24"/>
          <w:szCs w:val="24"/>
        </w:rPr>
        <w:t>7</w:t>
      </w:r>
    </w:p>
    <w:p w14:paraId="123E280D" w14:textId="0A4DD92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46FD3">
        <w:rPr>
          <w:rFonts w:cs="Arial"/>
          <w:sz w:val="24"/>
          <w:szCs w:val="24"/>
        </w:rPr>
        <w:t>0</w:t>
      </w:r>
    </w:p>
    <w:p w14:paraId="759322E2" w14:textId="36975C7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46FD3">
        <w:rPr>
          <w:rFonts w:cs="Arial"/>
          <w:sz w:val="24"/>
          <w:szCs w:val="24"/>
        </w:rPr>
        <w:t>0</w:t>
      </w:r>
    </w:p>
    <w:p w14:paraId="28AE1FBB" w14:textId="17A48BF6" w:rsid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46FD3">
        <w:rPr>
          <w:rFonts w:cs="Arial"/>
          <w:color w:val="0083A9" w:themeColor="accent1"/>
          <w:sz w:val="24"/>
          <w:szCs w:val="24"/>
        </w:rPr>
        <w:t>Passes</w:t>
      </w:r>
    </w:p>
    <w:p w14:paraId="1E9A1038" w14:textId="3AF6291C" w:rsidR="00D46FD3" w:rsidRDefault="00D46FD3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093E673" w14:textId="68290EE4" w:rsidR="00D46FD3" w:rsidRDefault="00D46FD3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A2D412F" w14:textId="77777777" w:rsidR="00D46FD3" w:rsidRPr="00484306" w:rsidRDefault="00D46FD3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5663171" w14:textId="25A6D299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D46FD3">
        <w:rPr>
          <w:rFonts w:cs="Arial"/>
          <w:color w:val="0083A9" w:themeColor="accent1"/>
          <w:sz w:val="24"/>
          <w:szCs w:val="24"/>
        </w:rPr>
        <w:t>Vice-Chair Nomination for Ashlee Lee.</w:t>
      </w:r>
    </w:p>
    <w:p w14:paraId="26DFC750" w14:textId="018D8259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46FD3">
        <w:rPr>
          <w:rFonts w:cs="Arial"/>
          <w:color w:val="0083A9" w:themeColor="accent1"/>
          <w:sz w:val="24"/>
          <w:szCs w:val="24"/>
        </w:rPr>
        <w:t>C. Bryan</w:t>
      </w:r>
      <w:r w:rsidRPr="00484306">
        <w:rPr>
          <w:rFonts w:cs="Arial"/>
          <w:sz w:val="24"/>
          <w:szCs w:val="24"/>
        </w:rPr>
        <w:t xml:space="preserve">; Seconded by: </w:t>
      </w:r>
      <w:r w:rsidR="00D46FD3">
        <w:rPr>
          <w:rFonts w:cs="Arial"/>
          <w:color w:val="0083A9" w:themeColor="accent1"/>
          <w:sz w:val="24"/>
          <w:szCs w:val="24"/>
        </w:rPr>
        <w:t>L. Mitchell</w:t>
      </w:r>
    </w:p>
    <w:p w14:paraId="71EE14B6" w14:textId="6BAD2C9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46FD3">
        <w:rPr>
          <w:rFonts w:cs="Arial"/>
          <w:sz w:val="24"/>
          <w:szCs w:val="24"/>
        </w:rPr>
        <w:t>7</w:t>
      </w:r>
    </w:p>
    <w:p w14:paraId="559D835A" w14:textId="0FC3AB6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46FD3">
        <w:rPr>
          <w:rFonts w:cs="Arial"/>
          <w:sz w:val="24"/>
          <w:szCs w:val="24"/>
        </w:rPr>
        <w:t>0</w:t>
      </w:r>
    </w:p>
    <w:p w14:paraId="16C4E9A4" w14:textId="71CC251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46FD3">
        <w:rPr>
          <w:rFonts w:cs="Arial"/>
          <w:sz w:val="24"/>
          <w:szCs w:val="24"/>
        </w:rPr>
        <w:t>0</w:t>
      </w:r>
    </w:p>
    <w:p w14:paraId="1B43F92B" w14:textId="6F44E933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</w:t>
      </w:r>
      <w:r w:rsidR="00D46FD3">
        <w:rPr>
          <w:rFonts w:cs="Arial"/>
          <w:color w:val="0083A9" w:themeColor="accent1"/>
          <w:sz w:val="24"/>
          <w:szCs w:val="24"/>
        </w:rPr>
        <w:t>asses</w:t>
      </w:r>
    </w:p>
    <w:p w14:paraId="09DAD0C6" w14:textId="6EA226B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330B3D8" w14:textId="77777777" w:rsidR="00D46FD3" w:rsidRPr="00817D89" w:rsidRDefault="00D46FD3" w:rsidP="00D46FD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Strategic Plan Overview- Content Mastery, STEM and Family Engagement are the three main priorities at TAG Academy. </w:t>
      </w:r>
    </w:p>
    <w:p w14:paraId="392BED1C" w14:textId="77777777" w:rsidR="00D46FD3" w:rsidRPr="003F3BF0" w:rsidRDefault="00D46FD3" w:rsidP="00D46FD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FY ’21 Budget Development Presentation- proposed budget for 2020-2021 school year, total school allocations overview, preliminary budget presentation, the unallocated balance presentation in comparison to this school year and the budget by function for the 2021 school year. </w:t>
      </w:r>
    </w:p>
    <w:p w14:paraId="49BFC455" w14:textId="604B0263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0990335E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D46FD3">
        <w:rPr>
          <w:rFonts w:cs="Arial"/>
          <w:color w:val="0083A9" w:themeColor="accent1"/>
          <w:sz w:val="24"/>
          <w:szCs w:val="24"/>
        </w:rPr>
        <w:t>–see Discussion Items a,b</w:t>
      </w:r>
    </w:p>
    <w:p w14:paraId="5C222874" w14:textId="77777777" w:rsidR="00D46FD3" w:rsidRPr="002E661E" w:rsidRDefault="00D46FD3" w:rsidP="00D46FD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Call to Action Initiative for the Georgia Milestone Assessment- TAG Academy’s Call to Action: Eliminating: Disparities in Education in Southwest Atlanta campaign 50/20/20 (50% of all students at TAG Academy will be on or above grade level by the end of the 2020 school year. </w:t>
      </w:r>
    </w:p>
    <w:p w14:paraId="7D87096B" w14:textId="4A5836CA" w:rsidR="002E661E" w:rsidRPr="002E661E" w:rsidRDefault="00D46FD3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Comment- None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93333A6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46FD3">
        <w:rPr>
          <w:rFonts w:cs="Arial"/>
          <w:color w:val="0083A9" w:themeColor="accent1"/>
          <w:sz w:val="24"/>
          <w:szCs w:val="24"/>
        </w:rPr>
        <w:t>C. Bryan</w:t>
      </w:r>
      <w:r w:rsidRPr="00484306">
        <w:rPr>
          <w:rFonts w:cs="Arial"/>
          <w:sz w:val="24"/>
          <w:szCs w:val="24"/>
        </w:rPr>
        <w:t xml:space="preserve">; Seconded by: </w:t>
      </w:r>
      <w:r w:rsidR="00D46FD3">
        <w:rPr>
          <w:rFonts w:cs="Arial"/>
          <w:color w:val="0083A9" w:themeColor="accent1"/>
          <w:sz w:val="24"/>
          <w:szCs w:val="24"/>
        </w:rPr>
        <w:t>A. Lee</w:t>
      </w:r>
    </w:p>
    <w:p w14:paraId="0CCE215A" w14:textId="6DCB2EE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46FD3">
        <w:rPr>
          <w:rFonts w:cs="Arial"/>
          <w:sz w:val="24"/>
          <w:szCs w:val="24"/>
        </w:rPr>
        <w:t>7</w:t>
      </w:r>
    </w:p>
    <w:p w14:paraId="5AE22E38" w14:textId="0B7FD1A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46FD3">
        <w:rPr>
          <w:rFonts w:cs="Arial"/>
          <w:sz w:val="24"/>
          <w:szCs w:val="24"/>
        </w:rPr>
        <w:t>0</w:t>
      </w:r>
    </w:p>
    <w:p w14:paraId="321400D9" w14:textId="6E34FB5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D46FD3">
        <w:rPr>
          <w:rFonts w:cs="Arial"/>
          <w:sz w:val="24"/>
          <w:szCs w:val="24"/>
        </w:rPr>
        <w:t>0</w:t>
      </w:r>
    </w:p>
    <w:p w14:paraId="437599F6" w14:textId="6B74754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46FD3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271BCC1F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D46FD3">
        <w:rPr>
          <w:rFonts w:cs="Arial"/>
          <w:color w:val="0083A9" w:themeColor="accent1"/>
          <w:sz w:val="24"/>
          <w:szCs w:val="24"/>
        </w:rPr>
        <w:t>6:41 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3491111A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D46FD3">
        <w:rPr>
          <w:rFonts w:cs="Arial"/>
          <w:color w:val="0083A9" w:themeColor="accent1"/>
          <w:sz w:val="24"/>
          <w:szCs w:val="24"/>
        </w:rPr>
        <w:t xml:space="preserve"> Ashlee Lee</w:t>
      </w:r>
    </w:p>
    <w:p w14:paraId="35316D67" w14:textId="433495F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D46FD3">
        <w:rPr>
          <w:rFonts w:cs="Arial"/>
          <w:color w:val="0083A9" w:themeColor="accent1"/>
          <w:sz w:val="24"/>
          <w:szCs w:val="24"/>
        </w:rPr>
        <w:t>Secretary/ Vice-Chair</w:t>
      </w:r>
    </w:p>
    <w:p w14:paraId="443ECFAD" w14:textId="58DBC5E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DC70AC">
        <w:rPr>
          <w:rFonts w:cs="Arial"/>
          <w:sz w:val="24"/>
          <w:szCs w:val="24"/>
          <w:u w:val="single"/>
        </w:rPr>
        <w:t xml:space="preserve"> May 21</w:t>
      </w:r>
      <w:r w:rsidR="00DC70AC" w:rsidRPr="00DC70AC">
        <w:rPr>
          <w:rFonts w:cs="Arial"/>
          <w:sz w:val="24"/>
          <w:szCs w:val="24"/>
          <w:u w:val="single"/>
          <w:vertAlign w:val="superscript"/>
        </w:rPr>
        <w:t>st</w:t>
      </w:r>
      <w:r w:rsidR="00DC70AC">
        <w:rPr>
          <w:rFonts w:cs="Arial"/>
          <w:sz w:val="24"/>
          <w:szCs w:val="24"/>
          <w:u w:val="single"/>
        </w:rPr>
        <w:t>, 2020</w:t>
      </w:r>
      <w:bookmarkStart w:id="0" w:name="_GoBack"/>
      <w:bookmarkEnd w:id="0"/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BCB48" w14:textId="77777777" w:rsidR="001865C8" w:rsidRDefault="001865C8" w:rsidP="00333C97">
      <w:pPr>
        <w:spacing w:after="0" w:line="240" w:lineRule="auto"/>
      </w:pPr>
      <w:r>
        <w:separator/>
      </w:r>
    </w:p>
  </w:endnote>
  <w:endnote w:type="continuationSeparator" w:id="0">
    <w:p w14:paraId="24B96B6B" w14:textId="77777777" w:rsidR="001865C8" w:rsidRDefault="001865C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4BA11627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C70AC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C70AC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914DD1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C70AC">
      <w:rPr>
        <w:noProof/>
        <w:sz w:val="18"/>
        <w:szCs w:val="18"/>
      </w:rPr>
      <w:t>5/21/2020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055EC" w14:textId="77777777" w:rsidR="001865C8" w:rsidRDefault="001865C8" w:rsidP="00333C97">
      <w:pPr>
        <w:spacing w:after="0" w:line="240" w:lineRule="auto"/>
      </w:pPr>
      <w:r>
        <w:separator/>
      </w:r>
    </w:p>
  </w:footnote>
  <w:footnote w:type="continuationSeparator" w:id="0">
    <w:p w14:paraId="49EFD47E" w14:textId="77777777" w:rsidR="001865C8" w:rsidRDefault="001865C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865C8"/>
    <w:rsid w:val="00190863"/>
    <w:rsid w:val="0024684D"/>
    <w:rsid w:val="002E661E"/>
    <w:rsid w:val="00333C97"/>
    <w:rsid w:val="00351F7D"/>
    <w:rsid w:val="00371558"/>
    <w:rsid w:val="004735FC"/>
    <w:rsid w:val="00480E5E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53BFE"/>
    <w:rsid w:val="007D29DE"/>
    <w:rsid w:val="008C031A"/>
    <w:rsid w:val="008C5487"/>
    <w:rsid w:val="008E6FE2"/>
    <w:rsid w:val="009413D8"/>
    <w:rsid w:val="00951DC1"/>
    <w:rsid w:val="00951E4D"/>
    <w:rsid w:val="009A3327"/>
    <w:rsid w:val="00A47D9D"/>
    <w:rsid w:val="00A85B26"/>
    <w:rsid w:val="00AE290D"/>
    <w:rsid w:val="00B4244D"/>
    <w:rsid w:val="00CC08A3"/>
    <w:rsid w:val="00CF28C4"/>
    <w:rsid w:val="00D46FD3"/>
    <w:rsid w:val="00D47ABD"/>
    <w:rsid w:val="00DC70AC"/>
    <w:rsid w:val="00E175EB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Lee, Ashlee</cp:lastModifiedBy>
  <cp:revision>2</cp:revision>
  <dcterms:created xsi:type="dcterms:W3CDTF">2020-05-21T20:53:00Z</dcterms:created>
  <dcterms:modified xsi:type="dcterms:W3CDTF">2020-05-21T20:53:00Z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